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D6D5" w14:textId="77777777" w:rsidR="00D84949" w:rsidRDefault="00D84949" w:rsidP="00866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jc w:val="center"/>
        <w:rPr>
          <w:rFonts w:ascii="Arial" w:hAnsi="Arial" w:cs="Arial"/>
          <w:b/>
        </w:rPr>
      </w:pPr>
    </w:p>
    <w:p w14:paraId="05FD9701" w14:textId="25F00FE8" w:rsidR="00D84949" w:rsidRPr="001A0928" w:rsidRDefault="005D332E" w:rsidP="00866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D7BA8" wp14:editId="5DAD9C65">
                <wp:simplePos x="0" y="0"/>
                <wp:positionH relativeFrom="column">
                  <wp:posOffset>-744855</wp:posOffset>
                </wp:positionH>
                <wp:positionV relativeFrom="paragraph">
                  <wp:posOffset>-128270</wp:posOffset>
                </wp:positionV>
                <wp:extent cx="9144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5A9A7" w14:textId="77777777" w:rsidR="00D84949" w:rsidRDefault="005D332E" w:rsidP="008661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4794C" wp14:editId="3D7E3C44">
                                  <wp:extent cx="714375" cy="762000"/>
                                  <wp:effectExtent l="0" t="0" r="0" b="0"/>
                                  <wp:docPr id="2" name="Image 1" descr="cid:part1.01090300.00070407@ac-amiens.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id:part1.01090300.00070407@ac-amiens.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D7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65pt;margin-top:-10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" filled="f" stroked="f">
                <v:textbox>
                  <w:txbxContent>
                    <w:p w14:paraId="6855A9A7" w14:textId="77777777" w:rsidR="00D84949" w:rsidRDefault="005D332E" w:rsidP="0086611D">
                      <w:r>
                        <w:rPr>
                          <w:noProof/>
                        </w:rPr>
                        <w:drawing>
                          <wp:inline distT="0" distB="0" distL="0" distR="0" wp14:anchorId="4514794C" wp14:editId="3D7E3C44">
                            <wp:extent cx="714375" cy="762000"/>
                            <wp:effectExtent l="0" t="0" r="0" b="0"/>
                            <wp:docPr id="2" name="Image 1" descr="cid:part1.01090300.00070407@ac-amiens.f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id:part1.01090300.00070407@ac-amiens.f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949" w:rsidRPr="001A0928">
        <w:rPr>
          <w:rFonts w:ascii="Arial" w:hAnsi="Arial" w:cs="Arial"/>
          <w:b/>
        </w:rPr>
        <w:t xml:space="preserve">Circonscription de </w:t>
      </w:r>
      <w:r w:rsidR="00146D07">
        <w:rPr>
          <w:rFonts w:ascii="Arial" w:hAnsi="Arial" w:cs="Arial"/>
          <w:b/>
        </w:rPr>
        <w:t>TERGNIER</w:t>
      </w:r>
    </w:p>
    <w:p w14:paraId="6C96AAF2" w14:textId="77777777" w:rsidR="00D84949" w:rsidRPr="001A0928" w:rsidRDefault="00D84949" w:rsidP="00866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jc w:val="center"/>
        <w:rPr>
          <w:rFonts w:ascii="Arial" w:hAnsi="Arial" w:cs="Arial"/>
          <w:b/>
        </w:rPr>
      </w:pPr>
      <w:r w:rsidRPr="001A0928">
        <w:rPr>
          <w:rFonts w:ascii="Arial" w:hAnsi="Arial" w:cs="Arial"/>
          <w:b/>
        </w:rPr>
        <w:t>« </w:t>
      </w:r>
      <w:r w:rsidRPr="001A0928">
        <w:rPr>
          <w:rStyle w:val="Lienhypertexte"/>
          <w:rFonts w:ascii="Arial" w:hAnsi="Arial" w:cs="Arial"/>
          <w:b/>
          <w:color w:val="auto"/>
          <w:sz w:val="28"/>
          <w:szCs w:val="22"/>
          <w:u w:val="none"/>
        </w:rPr>
        <w:t xml:space="preserve">Groupe </w:t>
      </w:r>
      <w:r w:rsidR="005D332E">
        <w:rPr>
          <w:rStyle w:val="Lienhypertexte"/>
          <w:rFonts w:ascii="Arial" w:hAnsi="Arial" w:cs="Arial"/>
          <w:b/>
          <w:color w:val="auto"/>
          <w:sz w:val="28"/>
          <w:szCs w:val="22"/>
          <w:u w:val="none"/>
        </w:rPr>
        <w:t xml:space="preserve">formation, </w:t>
      </w:r>
      <w:r w:rsidR="00B07F35">
        <w:rPr>
          <w:rStyle w:val="Lienhypertexte"/>
          <w:rFonts w:ascii="Arial" w:hAnsi="Arial" w:cs="Arial"/>
          <w:b/>
          <w:color w:val="auto"/>
          <w:sz w:val="28"/>
          <w:szCs w:val="22"/>
          <w:u w:val="none"/>
        </w:rPr>
        <w:t xml:space="preserve">accompagnement, </w:t>
      </w:r>
      <w:r w:rsidR="003C26EF">
        <w:rPr>
          <w:rStyle w:val="Lienhypertexte"/>
          <w:rFonts w:ascii="Arial" w:hAnsi="Arial" w:cs="Arial"/>
          <w:b/>
          <w:color w:val="auto"/>
          <w:sz w:val="28"/>
          <w:szCs w:val="22"/>
          <w:u w:val="none"/>
        </w:rPr>
        <w:t>mutualisation</w:t>
      </w:r>
      <w:r w:rsidR="003C26EF" w:rsidRPr="001A0928">
        <w:rPr>
          <w:rFonts w:ascii="Arial" w:hAnsi="Arial" w:cs="Arial"/>
          <w:b/>
        </w:rPr>
        <w:t xml:space="preserve"> »</w:t>
      </w:r>
    </w:p>
    <w:p w14:paraId="6B28FED9" w14:textId="56D2B27F" w:rsidR="00D84949" w:rsidRPr="001A0928" w:rsidRDefault="00D84949" w:rsidP="00866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jc w:val="center"/>
        <w:rPr>
          <w:rFonts w:ascii="Arial" w:hAnsi="Arial" w:cs="Arial"/>
          <w:b/>
        </w:rPr>
      </w:pPr>
      <w:r w:rsidRPr="001A0928">
        <w:rPr>
          <w:rFonts w:ascii="Arial" w:hAnsi="Arial" w:cs="Arial"/>
          <w:b/>
        </w:rPr>
        <w:t>Fi</w:t>
      </w:r>
      <w:r>
        <w:rPr>
          <w:rFonts w:ascii="Arial" w:hAnsi="Arial" w:cs="Arial"/>
          <w:b/>
        </w:rPr>
        <w:t xml:space="preserve">che </w:t>
      </w:r>
      <w:r w:rsidR="005D332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Année scolaire 20</w:t>
      </w:r>
      <w:r w:rsidR="007E755E">
        <w:rPr>
          <w:rFonts w:ascii="Arial" w:hAnsi="Arial" w:cs="Arial"/>
          <w:b/>
        </w:rPr>
        <w:t>2</w:t>
      </w:r>
      <w:r w:rsidR="00146D0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B07F35">
        <w:rPr>
          <w:rFonts w:ascii="Arial" w:hAnsi="Arial" w:cs="Arial"/>
          <w:b/>
        </w:rPr>
        <w:t>02</w:t>
      </w:r>
      <w:r w:rsidR="00146D07">
        <w:rPr>
          <w:rFonts w:ascii="Arial" w:hAnsi="Arial" w:cs="Arial"/>
          <w:b/>
        </w:rPr>
        <w:t>3</w:t>
      </w:r>
    </w:p>
    <w:p w14:paraId="1EC5AB44" w14:textId="77777777" w:rsidR="00D84949" w:rsidRDefault="00D84949" w:rsidP="00866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jc w:val="center"/>
        <w:rPr>
          <w:rFonts w:ascii="Arial" w:hAnsi="Arial" w:cs="Arial"/>
          <w:b/>
        </w:rPr>
      </w:pPr>
    </w:p>
    <w:p w14:paraId="204820DA" w14:textId="77777777" w:rsidR="00D84949" w:rsidRDefault="00D84949" w:rsidP="00081B4C">
      <w:pPr>
        <w:jc w:val="both"/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662"/>
      </w:tblGrid>
      <w:tr w:rsidR="00D84949" w:rsidRPr="00D16F1E" w14:paraId="086FF4E9" w14:textId="77777777" w:rsidTr="006C75DE">
        <w:trPr>
          <w:trHeight w:val="691"/>
        </w:trPr>
        <w:tc>
          <w:tcPr>
            <w:tcW w:w="3970" w:type="dxa"/>
            <w:vAlign w:val="center"/>
          </w:tcPr>
          <w:p w14:paraId="0A211A2C" w14:textId="77777777" w:rsidR="00D84949" w:rsidRDefault="00D84949" w:rsidP="00342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Composition du groupe</w:t>
            </w:r>
            <w:r w:rsidR="00B07F35">
              <w:rPr>
                <w:rFonts w:ascii="Arial" w:hAnsi="Arial" w:cs="Arial"/>
                <w:sz w:val="22"/>
              </w:rPr>
              <w:t xml:space="preserve"> </w:t>
            </w:r>
            <w:r w:rsidR="00B07F35">
              <w:rPr>
                <w:sz w:val="22"/>
              </w:rPr>
              <w:t>(nom, prénom et école)</w:t>
            </w:r>
          </w:p>
          <w:p w14:paraId="32F5CEB2" w14:textId="77777777" w:rsidR="00D84949" w:rsidRPr="00E13B03" w:rsidRDefault="00D84949" w:rsidP="003427F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vAlign w:val="center"/>
          </w:tcPr>
          <w:p w14:paraId="1B074BCC" w14:textId="77777777" w:rsidR="00D84949" w:rsidRDefault="00D84949" w:rsidP="006C75DE">
            <w:pPr>
              <w:rPr>
                <w:rFonts w:ascii="Arial" w:hAnsi="Arial" w:cs="Arial"/>
              </w:rPr>
            </w:pPr>
          </w:p>
          <w:p w14:paraId="01F38F61" w14:textId="77777777" w:rsidR="00D84949" w:rsidRDefault="00D84949" w:rsidP="006C75DE">
            <w:pPr>
              <w:rPr>
                <w:rFonts w:ascii="Arial" w:hAnsi="Arial" w:cs="Arial"/>
              </w:rPr>
            </w:pPr>
          </w:p>
          <w:p w14:paraId="77D02D8A" w14:textId="77777777" w:rsidR="00D84949" w:rsidRPr="00D16F1E" w:rsidRDefault="00D84949" w:rsidP="006C75DE">
            <w:pPr>
              <w:rPr>
                <w:rFonts w:ascii="Arial" w:hAnsi="Arial" w:cs="Arial"/>
              </w:rPr>
            </w:pPr>
          </w:p>
        </w:tc>
      </w:tr>
      <w:tr w:rsidR="001250D3" w:rsidRPr="00D16F1E" w14:paraId="46042E2C" w14:textId="77777777" w:rsidTr="006C75DE">
        <w:trPr>
          <w:trHeight w:val="691"/>
        </w:trPr>
        <w:tc>
          <w:tcPr>
            <w:tcW w:w="3970" w:type="dxa"/>
            <w:vAlign w:val="center"/>
          </w:tcPr>
          <w:p w14:paraId="1BC2A48A" w14:textId="789ACF66" w:rsidR="001250D3" w:rsidRDefault="001250D3" w:rsidP="003427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Coordonnateur du groupe</w:t>
            </w:r>
          </w:p>
        </w:tc>
        <w:tc>
          <w:tcPr>
            <w:tcW w:w="6662" w:type="dxa"/>
            <w:vAlign w:val="center"/>
          </w:tcPr>
          <w:p w14:paraId="152EF89C" w14:textId="77777777" w:rsidR="001250D3" w:rsidRDefault="001250D3" w:rsidP="006C75DE">
            <w:pPr>
              <w:rPr>
                <w:rFonts w:ascii="Arial" w:hAnsi="Arial" w:cs="Arial"/>
              </w:rPr>
            </w:pPr>
          </w:p>
        </w:tc>
      </w:tr>
      <w:tr w:rsidR="00D84949" w:rsidRPr="00D16F1E" w14:paraId="691935EC" w14:textId="77777777" w:rsidTr="00E13B03">
        <w:trPr>
          <w:trHeight w:val="691"/>
        </w:trPr>
        <w:tc>
          <w:tcPr>
            <w:tcW w:w="3970" w:type="dxa"/>
            <w:vAlign w:val="center"/>
          </w:tcPr>
          <w:p w14:paraId="4A1336BB" w14:textId="108908B8" w:rsidR="00D84949" w:rsidRPr="00E13B03" w:rsidRDefault="005D332E" w:rsidP="00E13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Axe de réflexion en lien avec le</w:t>
            </w:r>
            <w:r w:rsidR="007E755E">
              <w:rPr>
                <w:rFonts w:ascii="Arial" w:hAnsi="Arial" w:cs="Arial"/>
                <w:sz w:val="22"/>
              </w:rPr>
              <w:t>s</w:t>
            </w:r>
            <w:r w:rsidR="00B07F35">
              <w:rPr>
                <w:rFonts w:ascii="Arial" w:hAnsi="Arial" w:cs="Arial"/>
                <w:sz w:val="22"/>
              </w:rPr>
              <w:t xml:space="preserve"> priorités aux savoirs fondamentaux</w:t>
            </w:r>
            <w:r w:rsidR="007E755E">
              <w:rPr>
                <w:rFonts w:ascii="Arial" w:hAnsi="Arial" w:cs="Arial"/>
                <w:sz w:val="22"/>
              </w:rPr>
              <w:t xml:space="preserve"> (français ou mathématiques)</w:t>
            </w:r>
          </w:p>
        </w:tc>
        <w:tc>
          <w:tcPr>
            <w:tcW w:w="6662" w:type="dxa"/>
            <w:vAlign w:val="center"/>
          </w:tcPr>
          <w:p w14:paraId="5E278497" w14:textId="77777777" w:rsidR="00D84949" w:rsidRDefault="00D84949" w:rsidP="00447D5C">
            <w:pPr>
              <w:rPr>
                <w:rFonts w:ascii="Arial" w:hAnsi="Arial" w:cs="Arial"/>
              </w:rPr>
            </w:pPr>
          </w:p>
          <w:p w14:paraId="2D167AD6" w14:textId="77777777" w:rsidR="00D84949" w:rsidRDefault="00D84949" w:rsidP="00447D5C">
            <w:pPr>
              <w:rPr>
                <w:rFonts w:ascii="Arial" w:hAnsi="Arial" w:cs="Arial"/>
              </w:rPr>
            </w:pPr>
          </w:p>
          <w:p w14:paraId="52731F62" w14:textId="77777777" w:rsidR="00D84949" w:rsidRDefault="00D84949" w:rsidP="00447D5C">
            <w:pPr>
              <w:rPr>
                <w:rFonts w:ascii="Arial" w:hAnsi="Arial" w:cs="Arial"/>
              </w:rPr>
            </w:pPr>
          </w:p>
          <w:p w14:paraId="2587E2EC" w14:textId="77777777" w:rsidR="00D84949" w:rsidRPr="00D16F1E" w:rsidRDefault="00D84949" w:rsidP="00447D5C">
            <w:pPr>
              <w:rPr>
                <w:rFonts w:ascii="Arial" w:hAnsi="Arial" w:cs="Arial"/>
              </w:rPr>
            </w:pPr>
          </w:p>
        </w:tc>
      </w:tr>
      <w:tr w:rsidR="00D84949" w:rsidRPr="00D16F1E" w14:paraId="0A9010A7" w14:textId="77777777" w:rsidTr="00E13B03">
        <w:trPr>
          <w:trHeight w:val="691"/>
        </w:trPr>
        <w:tc>
          <w:tcPr>
            <w:tcW w:w="3970" w:type="dxa"/>
            <w:vAlign w:val="center"/>
          </w:tcPr>
          <w:p w14:paraId="073695CD" w14:textId="63DF89D4" w:rsidR="00D84949" w:rsidRPr="00E13B03" w:rsidRDefault="00D84949" w:rsidP="00E13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Nombre d'heures consacrées à la réflexion </w:t>
            </w:r>
            <w:r w:rsidR="005D332E">
              <w:rPr>
                <w:rFonts w:ascii="Arial" w:hAnsi="Arial" w:cs="Arial"/>
                <w:sz w:val="22"/>
              </w:rPr>
              <w:t xml:space="preserve">ou aux réflexions </w:t>
            </w:r>
            <w:r>
              <w:rPr>
                <w:rFonts w:ascii="Arial" w:hAnsi="Arial" w:cs="Arial"/>
                <w:sz w:val="22"/>
              </w:rPr>
              <w:t>(</w:t>
            </w:r>
            <w:r w:rsidR="007E755E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H)</w:t>
            </w:r>
            <w:r w:rsidR="005D332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541D7EA3" w14:textId="77777777" w:rsidR="00D84949" w:rsidRPr="00D16F1E" w:rsidRDefault="00D84949" w:rsidP="00447D5C">
            <w:pPr>
              <w:rPr>
                <w:rFonts w:ascii="Arial" w:hAnsi="Arial" w:cs="Arial"/>
              </w:rPr>
            </w:pPr>
          </w:p>
        </w:tc>
      </w:tr>
      <w:tr w:rsidR="00D84949" w:rsidRPr="00D16F1E" w14:paraId="1E09769C" w14:textId="77777777" w:rsidTr="0089636C">
        <w:trPr>
          <w:trHeight w:val="1269"/>
        </w:trPr>
        <w:tc>
          <w:tcPr>
            <w:tcW w:w="3970" w:type="dxa"/>
            <w:vAlign w:val="center"/>
          </w:tcPr>
          <w:p w14:paraId="53DB9D8D" w14:textId="77777777" w:rsidR="00D84949" w:rsidRPr="00E13B03" w:rsidRDefault="00D84949" w:rsidP="00E13B03">
            <w:pPr>
              <w:rPr>
                <w:rFonts w:ascii="Arial" w:hAnsi="Arial" w:cs="Arial"/>
              </w:rPr>
            </w:pPr>
            <w:r w:rsidRPr="00E13B03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Calendrier des réunions</w:t>
            </w:r>
            <w:r w:rsidR="00B07F35">
              <w:rPr>
                <w:rFonts w:ascii="Arial" w:hAnsi="Arial" w:cs="Arial"/>
                <w:sz w:val="22"/>
              </w:rPr>
              <w:t xml:space="preserve"> (date, horaire et lieu)</w:t>
            </w:r>
          </w:p>
        </w:tc>
        <w:tc>
          <w:tcPr>
            <w:tcW w:w="6662" w:type="dxa"/>
            <w:vAlign w:val="center"/>
          </w:tcPr>
          <w:p w14:paraId="2B37FD9F" w14:textId="77777777" w:rsidR="00D84949" w:rsidRPr="0030512C" w:rsidRDefault="00D84949" w:rsidP="007E7AF2">
            <w:pPr>
              <w:rPr>
                <w:rFonts w:ascii="Arial" w:hAnsi="Arial" w:cs="Arial"/>
                <w:sz w:val="18"/>
              </w:rPr>
            </w:pPr>
          </w:p>
        </w:tc>
      </w:tr>
      <w:tr w:rsidR="00D84949" w:rsidRPr="00D16F1E" w14:paraId="42A9B62D" w14:textId="77777777" w:rsidTr="006C75DE">
        <w:trPr>
          <w:trHeight w:val="1721"/>
        </w:trPr>
        <w:tc>
          <w:tcPr>
            <w:tcW w:w="3970" w:type="dxa"/>
            <w:vAlign w:val="center"/>
          </w:tcPr>
          <w:p w14:paraId="6C17FAD6" w14:textId="77777777" w:rsidR="00D84949" w:rsidRPr="00E13B03" w:rsidRDefault="00D84949" w:rsidP="006C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Objectif(s) visé(s) </w:t>
            </w:r>
          </w:p>
        </w:tc>
        <w:tc>
          <w:tcPr>
            <w:tcW w:w="6662" w:type="dxa"/>
            <w:vAlign w:val="center"/>
          </w:tcPr>
          <w:p w14:paraId="6EFEDE79" w14:textId="77777777" w:rsidR="00D84949" w:rsidRPr="00D16F1E" w:rsidRDefault="00D84949" w:rsidP="006C75DE">
            <w:pPr>
              <w:rPr>
                <w:rFonts w:ascii="Arial" w:hAnsi="Arial" w:cs="Arial"/>
              </w:rPr>
            </w:pPr>
          </w:p>
        </w:tc>
      </w:tr>
      <w:tr w:rsidR="00D84949" w:rsidRPr="00D16F1E" w14:paraId="046465A2" w14:textId="77777777" w:rsidTr="00E13B03">
        <w:trPr>
          <w:trHeight w:val="1721"/>
        </w:trPr>
        <w:tc>
          <w:tcPr>
            <w:tcW w:w="3970" w:type="dxa"/>
            <w:vAlign w:val="center"/>
          </w:tcPr>
          <w:p w14:paraId="03BEBDAF" w14:textId="77777777" w:rsidR="00D84949" w:rsidRPr="00E13B03" w:rsidRDefault="005D332E" w:rsidP="00E13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Contenus </w:t>
            </w:r>
            <w:r w:rsidR="00B07F35">
              <w:rPr>
                <w:rFonts w:ascii="Arial" w:hAnsi="Arial" w:cs="Arial"/>
              </w:rPr>
              <w:t xml:space="preserve">et actions </w:t>
            </w:r>
            <w:r>
              <w:rPr>
                <w:rFonts w:ascii="Arial" w:hAnsi="Arial" w:cs="Arial"/>
              </w:rPr>
              <w:t>envisagés</w:t>
            </w:r>
          </w:p>
        </w:tc>
        <w:tc>
          <w:tcPr>
            <w:tcW w:w="6662" w:type="dxa"/>
            <w:vAlign w:val="center"/>
          </w:tcPr>
          <w:p w14:paraId="477F942D" w14:textId="77777777" w:rsidR="00D84949" w:rsidRPr="00D16F1E" w:rsidRDefault="00D84949" w:rsidP="00447D5C">
            <w:pPr>
              <w:rPr>
                <w:rFonts w:ascii="Arial" w:hAnsi="Arial" w:cs="Arial"/>
              </w:rPr>
            </w:pPr>
          </w:p>
        </w:tc>
      </w:tr>
      <w:tr w:rsidR="001250D3" w:rsidRPr="00D16F1E" w14:paraId="1364494A" w14:textId="77777777" w:rsidTr="00E13B03">
        <w:trPr>
          <w:trHeight w:val="1721"/>
        </w:trPr>
        <w:tc>
          <w:tcPr>
            <w:tcW w:w="3970" w:type="dxa"/>
            <w:vAlign w:val="center"/>
          </w:tcPr>
          <w:p w14:paraId="45915728" w14:textId="50F72761" w:rsidR="001250D3" w:rsidRDefault="001250D3" w:rsidP="00E13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de restitution envisagé</w:t>
            </w:r>
          </w:p>
        </w:tc>
        <w:tc>
          <w:tcPr>
            <w:tcW w:w="6662" w:type="dxa"/>
            <w:vAlign w:val="center"/>
          </w:tcPr>
          <w:p w14:paraId="73C97A43" w14:textId="77777777" w:rsidR="001250D3" w:rsidRPr="00D16F1E" w:rsidRDefault="001250D3" w:rsidP="00447D5C">
            <w:pPr>
              <w:rPr>
                <w:rFonts w:ascii="Arial" w:hAnsi="Arial" w:cs="Arial"/>
              </w:rPr>
            </w:pPr>
          </w:p>
        </w:tc>
      </w:tr>
    </w:tbl>
    <w:p w14:paraId="1A9B9ED1" w14:textId="77777777" w:rsidR="00D84949" w:rsidRDefault="00D84949" w:rsidP="007E7AF2">
      <w:pPr>
        <w:ind w:left="-851"/>
        <w:jc w:val="both"/>
        <w:rPr>
          <w:rFonts w:ascii="Arial" w:hAnsi="Arial" w:cs="Arial"/>
        </w:rPr>
      </w:pPr>
    </w:p>
    <w:p w14:paraId="5F287CC9" w14:textId="77777777" w:rsidR="00D84949" w:rsidRDefault="00D84949" w:rsidP="00CC6378">
      <w:pPr>
        <w:ind w:left="-851"/>
        <w:jc w:val="both"/>
        <w:rPr>
          <w:rFonts w:ascii="Arial" w:hAnsi="Arial" w:cs="Arial"/>
        </w:rPr>
      </w:pPr>
    </w:p>
    <w:p w14:paraId="41224FC7" w14:textId="74062D10" w:rsidR="00976DA7" w:rsidRDefault="00D84949" w:rsidP="00CC6378">
      <w:pPr>
        <w:ind w:left="-851"/>
        <w:jc w:val="both"/>
        <w:rPr>
          <w:rFonts w:ascii="Arial" w:hAnsi="Arial" w:cs="Arial"/>
          <w:b/>
          <w:bCs/>
          <w:u w:val="single"/>
        </w:rPr>
      </w:pPr>
      <w:r w:rsidRPr="00CC6378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r</w:t>
      </w:r>
      <w:r w:rsidRPr="00CC6378">
        <w:rPr>
          <w:rFonts w:ascii="Arial" w:hAnsi="Arial" w:cs="Arial"/>
        </w:rPr>
        <w:t xml:space="preserve">estitution des travaux </w:t>
      </w:r>
      <w:r w:rsidR="007E755E">
        <w:rPr>
          <w:rFonts w:ascii="Arial" w:hAnsi="Arial" w:cs="Arial"/>
        </w:rPr>
        <w:t xml:space="preserve">sera à transmettre au secrétariat de la circonscription </w:t>
      </w:r>
      <w:r w:rsidRPr="00CC6378">
        <w:rPr>
          <w:rFonts w:ascii="Arial" w:hAnsi="Arial" w:cs="Arial"/>
        </w:rPr>
        <w:t xml:space="preserve">sur un support </w:t>
      </w:r>
      <w:r>
        <w:rPr>
          <w:rFonts w:ascii="Arial" w:hAnsi="Arial" w:cs="Arial"/>
        </w:rPr>
        <w:t>laissé à l'appréciation de l'équipe</w:t>
      </w:r>
      <w:r w:rsidR="007E755E">
        <w:rPr>
          <w:rFonts w:ascii="Arial" w:hAnsi="Arial" w:cs="Arial"/>
        </w:rPr>
        <w:t xml:space="preserve"> </w:t>
      </w:r>
      <w:r w:rsidR="007E755E" w:rsidRPr="007E755E">
        <w:rPr>
          <w:rFonts w:ascii="Arial" w:hAnsi="Arial" w:cs="Arial"/>
          <w:b/>
          <w:bCs/>
          <w:u w:val="single"/>
        </w:rPr>
        <w:t>avant le 1</w:t>
      </w:r>
      <w:r w:rsidR="007E755E" w:rsidRPr="007E755E">
        <w:rPr>
          <w:rFonts w:ascii="Arial" w:hAnsi="Arial" w:cs="Arial"/>
          <w:b/>
          <w:bCs/>
          <w:u w:val="single"/>
          <w:vertAlign w:val="superscript"/>
        </w:rPr>
        <w:t>er</w:t>
      </w:r>
      <w:r w:rsidR="007E755E" w:rsidRPr="007E755E">
        <w:rPr>
          <w:rFonts w:ascii="Arial" w:hAnsi="Arial" w:cs="Arial"/>
          <w:b/>
          <w:bCs/>
          <w:u w:val="single"/>
        </w:rPr>
        <w:t xml:space="preserve"> juin 202</w:t>
      </w:r>
      <w:r w:rsidR="00FA44DF">
        <w:rPr>
          <w:rFonts w:ascii="Arial" w:hAnsi="Arial" w:cs="Arial"/>
          <w:b/>
          <w:bCs/>
          <w:u w:val="single"/>
        </w:rPr>
        <w:t>2</w:t>
      </w:r>
      <w:r w:rsidR="007E755E" w:rsidRPr="007E755E">
        <w:rPr>
          <w:rFonts w:ascii="Arial" w:hAnsi="Arial" w:cs="Arial"/>
          <w:b/>
          <w:bCs/>
          <w:u w:val="single"/>
        </w:rPr>
        <w:t xml:space="preserve">. </w:t>
      </w:r>
    </w:p>
    <w:p w14:paraId="2F480216" w14:textId="1FABDE59" w:rsidR="00D84949" w:rsidRPr="00976DA7" w:rsidRDefault="00976DA7" w:rsidP="00CC6378">
      <w:pPr>
        <w:ind w:left="-851"/>
        <w:jc w:val="both"/>
        <w:rPr>
          <w:rFonts w:ascii="Arial" w:hAnsi="Arial" w:cs="Arial"/>
        </w:rPr>
      </w:pPr>
      <w:r w:rsidRPr="00976DA7">
        <w:rPr>
          <w:rFonts w:ascii="Arial" w:hAnsi="Arial" w:cs="Arial"/>
        </w:rPr>
        <w:t xml:space="preserve">Il peut être envisagé </w:t>
      </w:r>
      <w:r w:rsidRPr="00976DA7">
        <w:rPr>
          <w:rFonts w:ascii="Arial" w:hAnsi="Arial" w:cs="Arial"/>
          <w:b/>
          <w:bCs/>
        </w:rPr>
        <w:t>que l’IEN de circonscription prévoit une restitution lors d’un conseil</w:t>
      </w:r>
      <w:r w:rsidRPr="00976DA7">
        <w:rPr>
          <w:rFonts w:ascii="Arial" w:hAnsi="Arial" w:cs="Arial"/>
        </w:rPr>
        <w:t xml:space="preserve">. </w:t>
      </w:r>
    </w:p>
    <w:p w14:paraId="7884E260" w14:textId="77777777" w:rsidR="00D84949" w:rsidRPr="007E755E" w:rsidRDefault="00D84949" w:rsidP="0030512C">
      <w:pPr>
        <w:tabs>
          <w:tab w:val="num" w:pos="-567"/>
        </w:tabs>
        <w:ind w:left="-426"/>
        <w:jc w:val="both"/>
        <w:rPr>
          <w:rFonts w:ascii="Arial" w:hAnsi="Arial" w:cs="Arial"/>
          <w:b/>
          <w:bCs/>
          <w:u w:val="single"/>
        </w:rPr>
      </w:pPr>
    </w:p>
    <w:sectPr w:rsidR="00D84949" w:rsidRPr="007E755E" w:rsidSect="0030512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1E09"/>
    <w:multiLevelType w:val="hybridMultilevel"/>
    <w:tmpl w:val="DAD6F9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933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C"/>
    <w:rsid w:val="0001211A"/>
    <w:rsid w:val="00033333"/>
    <w:rsid w:val="00041639"/>
    <w:rsid w:val="000435D1"/>
    <w:rsid w:val="00044889"/>
    <w:rsid w:val="00066D45"/>
    <w:rsid w:val="00072694"/>
    <w:rsid w:val="00072759"/>
    <w:rsid w:val="00081B4C"/>
    <w:rsid w:val="000917CB"/>
    <w:rsid w:val="000A0547"/>
    <w:rsid w:val="000A3546"/>
    <w:rsid w:val="000A37D3"/>
    <w:rsid w:val="000D6693"/>
    <w:rsid w:val="000E373F"/>
    <w:rsid w:val="000F62F4"/>
    <w:rsid w:val="00100F09"/>
    <w:rsid w:val="001250D3"/>
    <w:rsid w:val="001362B0"/>
    <w:rsid w:val="00142B73"/>
    <w:rsid w:val="00144189"/>
    <w:rsid w:val="00146A82"/>
    <w:rsid w:val="00146D07"/>
    <w:rsid w:val="00147A2A"/>
    <w:rsid w:val="0015205D"/>
    <w:rsid w:val="0017362F"/>
    <w:rsid w:val="00183924"/>
    <w:rsid w:val="00190D3B"/>
    <w:rsid w:val="00193312"/>
    <w:rsid w:val="001A08B3"/>
    <w:rsid w:val="001A0928"/>
    <w:rsid w:val="001A583B"/>
    <w:rsid w:val="001C145F"/>
    <w:rsid w:val="001C6E8C"/>
    <w:rsid w:val="001D16E3"/>
    <w:rsid w:val="001D25F9"/>
    <w:rsid w:val="001E0061"/>
    <w:rsid w:val="001F282D"/>
    <w:rsid w:val="00201859"/>
    <w:rsid w:val="00201A6C"/>
    <w:rsid w:val="002160CE"/>
    <w:rsid w:val="00221D67"/>
    <w:rsid w:val="0024425C"/>
    <w:rsid w:val="002541F9"/>
    <w:rsid w:val="00255251"/>
    <w:rsid w:val="002556FD"/>
    <w:rsid w:val="002661F0"/>
    <w:rsid w:val="00287503"/>
    <w:rsid w:val="002A1258"/>
    <w:rsid w:val="002A7857"/>
    <w:rsid w:val="002A7EFD"/>
    <w:rsid w:val="002C6638"/>
    <w:rsid w:val="002F12E0"/>
    <w:rsid w:val="002F54A7"/>
    <w:rsid w:val="002F7440"/>
    <w:rsid w:val="0030512C"/>
    <w:rsid w:val="003166E6"/>
    <w:rsid w:val="00320B26"/>
    <w:rsid w:val="00325191"/>
    <w:rsid w:val="003427F0"/>
    <w:rsid w:val="003462A8"/>
    <w:rsid w:val="00353056"/>
    <w:rsid w:val="003B073D"/>
    <w:rsid w:val="003B0B32"/>
    <w:rsid w:val="003C26EF"/>
    <w:rsid w:val="003D2BD9"/>
    <w:rsid w:val="003D2DB8"/>
    <w:rsid w:val="003E6613"/>
    <w:rsid w:val="003F0D69"/>
    <w:rsid w:val="003F4D42"/>
    <w:rsid w:val="00403EC3"/>
    <w:rsid w:val="00416878"/>
    <w:rsid w:val="004217A3"/>
    <w:rsid w:val="00431825"/>
    <w:rsid w:val="0044133A"/>
    <w:rsid w:val="00441842"/>
    <w:rsid w:val="00447D5C"/>
    <w:rsid w:val="00461A6A"/>
    <w:rsid w:val="0046451A"/>
    <w:rsid w:val="00470920"/>
    <w:rsid w:val="00476440"/>
    <w:rsid w:val="0047791F"/>
    <w:rsid w:val="00487EBD"/>
    <w:rsid w:val="004A44A7"/>
    <w:rsid w:val="004A50DC"/>
    <w:rsid w:val="004B35D8"/>
    <w:rsid w:val="004C7F04"/>
    <w:rsid w:val="004E0948"/>
    <w:rsid w:val="004E5C5A"/>
    <w:rsid w:val="004F74B1"/>
    <w:rsid w:val="0050172C"/>
    <w:rsid w:val="0051064C"/>
    <w:rsid w:val="00520ED8"/>
    <w:rsid w:val="00531AC4"/>
    <w:rsid w:val="00537224"/>
    <w:rsid w:val="00552DBC"/>
    <w:rsid w:val="00573EEE"/>
    <w:rsid w:val="00584082"/>
    <w:rsid w:val="0058578C"/>
    <w:rsid w:val="005A6F29"/>
    <w:rsid w:val="005D2DA3"/>
    <w:rsid w:val="005D332E"/>
    <w:rsid w:val="005E2378"/>
    <w:rsid w:val="0060442D"/>
    <w:rsid w:val="00604DE2"/>
    <w:rsid w:val="006155C1"/>
    <w:rsid w:val="00626136"/>
    <w:rsid w:val="006464F1"/>
    <w:rsid w:val="00646C4A"/>
    <w:rsid w:val="006472BA"/>
    <w:rsid w:val="0065147A"/>
    <w:rsid w:val="0065586C"/>
    <w:rsid w:val="00681C60"/>
    <w:rsid w:val="00693CF7"/>
    <w:rsid w:val="00694800"/>
    <w:rsid w:val="006B6849"/>
    <w:rsid w:val="006B6FB8"/>
    <w:rsid w:val="006C7407"/>
    <w:rsid w:val="006C75DE"/>
    <w:rsid w:val="006D24E4"/>
    <w:rsid w:val="006E78A6"/>
    <w:rsid w:val="006F7297"/>
    <w:rsid w:val="00707183"/>
    <w:rsid w:val="00717158"/>
    <w:rsid w:val="0072086B"/>
    <w:rsid w:val="0073423B"/>
    <w:rsid w:val="00734364"/>
    <w:rsid w:val="007372D2"/>
    <w:rsid w:val="007377BB"/>
    <w:rsid w:val="0074203F"/>
    <w:rsid w:val="0074329A"/>
    <w:rsid w:val="00765407"/>
    <w:rsid w:val="00776DA6"/>
    <w:rsid w:val="007776DF"/>
    <w:rsid w:val="00786412"/>
    <w:rsid w:val="007E755E"/>
    <w:rsid w:val="007E7AF2"/>
    <w:rsid w:val="007F3B22"/>
    <w:rsid w:val="00841D00"/>
    <w:rsid w:val="0086611D"/>
    <w:rsid w:val="0087063C"/>
    <w:rsid w:val="008804B4"/>
    <w:rsid w:val="00890737"/>
    <w:rsid w:val="00891FA9"/>
    <w:rsid w:val="0089636C"/>
    <w:rsid w:val="008B7918"/>
    <w:rsid w:val="008F3A0F"/>
    <w:rsid w:val="00904C8B"/>
    <w:rsid w:val="0091744F"/>
    <w:rsid w:val="00922750"/>
    <w:rsid w:val="00926E7B"/>
    <w:rsid w:val="0094565E"/>
    <w:rsid w:val="00950D7D"/>
    <w:rsid w:val="00957148"/>
    <w:rsid w:val="00971509"/>
    <w:rsid w:val="00976DA7"/>
    <w:rsid w:val="00977842"/>
    <w:rsid w:val="009813E1"/>
    <w:rsid w:val="009861A8"/>
    <w:rsid w:val="0099021C"/>
    <w:rsid w:val="00993353"/>
    <w:rsid w:val="00994697"/>
    <w:rsid w:val="009A094E"/>
    <w:rsid w:val="009B4235"/>
    <w:rsid w:val="009C5C0F"/>
    <w:rsid w:val="009D0691"/>
    <w:rsid w:val="009D081B"/>
    <w:rsid w:val="009D1F99"/>
    <w:rsid w:val="009D2177"/>
    <w:rsid w:val="009D57FE"/>
    <w:rsid w:val="009F345F"/>
    <w:rsid w:val="009F62AD"/>
    <w:rsid w:val="009F693B"/>
    <w:rsid w:val="009F7147"/>
    <w:rsid w:val="00A01847"/>
    <w:rsid w:val="00A0440F"/>
    <w:rsid w:val="00A05059"/>
    <w:rsid w:val="00A06AB8"/>
    <w:rsid w:val="00A100B3"/>
    <w:rsid w:val="00A13119"/>
    <w:rsid w:val="00A143E8"/>
    <w:rsid w:val="00A27F54"/>
    <w:rsid w:val="00A377B0"/>
    <w:rsid w:val="00A37E2B"/>
    <w:rsid w:val="00A4721B"/>
    <w:rsid w:val="00A75DFC"/>
    <w:rsid w:val="00A81414"/>
    <w:rsid w:val="00AA38FC"/>
    <w:rsid w:val="00AC05D0"/>
    <w:rsid w:val="00AD4544"/>
    <w:rsid w:val="00AE02CD"/>
    <w:rsid w:val="00AF5001"/>
    <w:rsid w:val="00B07F35"/>
    <w:rsid w:val="00B16A24"/>
    <w:rsid w:val="00B3747B"/>
    <w:rsid w:val="00B53444"/>
    <w:rsid w:val="00BC20B1"/>
    <w:rsid w:val="00BE06A0"/>
    <w:rsid w:val="00BE2824"/>
    <w:rsid w:val="00BE38F6"/>
    <w:rsid w:val="00C019EC"/>
    <w:rsid w:val="00C05530"/>
    <w:rsid w:val="00C2425A"/>
    <w:rsid w:val="00C45A33"/>
    <w:rsid w:val="00C80DFD"/>
    <w:rsid w:val="00C82593"/>
    <w:rsid w:val="00CA702F"/>
    <w:rsid w:val="00CB42BF"/>
    <w:rsid w:val="00CB7D5F"/>
    <w:rsid w:val="00CC229C"/>
    <w:rsid w:val="00CC6378"/>
    <w:rsid w:val="00CE7043"/>
    <w:rsid w:val="00D16F1E"/>
    <w:rsid w:val="00D222EA"/>
    <w:rsid w:val="00D22C2A"/>
    <w:rsid w:val="00D25475"/>
    <w:rsid w:val="00D53101"/>
    <w:rsid w:val="00D60539"/>
    <w:rsid w:val="00D67440"/>
    <w:rsid w:val="00D76438"/>
    <w:rsid w:val="00D84949"/>
    <w:rsid w:val="00DB64A7"/>
    <w:rsid w:val="00DD2CE7"/>
    <w:rsid w:val="00DD6A3B"/>
    <w:rsid w:val="00DE40BD"/>
    <w:rsid w:val="00DF3112"/>
    <w:rsid w:val="00E13B03"/>
    <w:rsid w:val="00E47563"/>
    <w:rsid w:val="00E67787"/>
    <w:rsid w:val="00E9490E"/>
    <w:rsid w:val="00EA2DC8"/>
    <w:rsid w:val="00EB5554"/>
    <w:rsid w:val="00EC4356"/>
    <w:rsid w:val="00ED0A7C"/>
    <w:rsid w:val="00EE6730"/>
    <w:rsid w:val="00EF4DA1"/>
    <w:rsid w:val="00F17103"/>
    <w:rsid w:val="00F17C0A"/>
    <w:rsid w:val="00F40F2D"/>
    <w:rsid w:val="00F4283C"/>
    <w:rsid w:val="00F951F8"/>
    <w:rsid w:val="00FA44DF"/>
    <w:rsid w:val="00FB2A1F"/>
    <w:rsid w:val="00FD3157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E3FD9"/>
  <w15:docId w15:val="{D6AB900B-09C2-484B-AA11-64A810C6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81B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81B4C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447D5C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rsid w:val="00866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6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d’Hirson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d’Hirson</dc:title>
  <dc:subject/>
  <dc:creator>SEVERIN Frédéric</dc:creator>
  <cp:keywords/>
  <dc:description/>
  <cp:lastModifiedBy>aline masy</cp:lastModifiedBy>
  <cp:revision>2</cp:revision>
  <cp:lastPrinted>2018-09-06T09:57:00Z</cp:lastPrinted>
  <dcterms:created xsi:type="dcterms:W3CDTF">2022-10-03T10:56:00Z</dcterms:created>
  <dcterms:modified xsi:type="dcterms:W3CDTF">2022-10-03T10:56:00Z</dcterms:modified>
</cp:coreProperties>
</file>