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8795"/>
        <w:gridCol w:w="4053"/>
      </w:tblGrid>
      <w:tr w:rsidR="00C6128B" w14:paraId="757C7A55" w14:textId="77777777" w:rsidTr="00502922">
        <w:tc>
          <w:tcPr>
            <w:tcW w:w="2540" w:type="dxa"/>
          </w:tcPr>
          <w:p w14:paraId="6CD9E468" w14:textId="77777777" w:rsidR="00C6128B" w:rsidRDefault="00502922">
            <w:r>
              <w:rPr>
                <w:noProof/>
                <w:lang w:eastAsia="fr-FR"/>
              </w:rPr>
              <w:drawing>
                <wp:inline distT="0" distB="0" distL="0" distR="0" wp14:anchorId="74378CBE" wp14:editId="121F553B">
                  <wp:extent cx="1476238" cy="863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RGNIER_logo_Circ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00" cy="874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C688E" w14:textId="77777777" w:rsidR="006E1539" w:rsidRDefault="006E1539"/>
        </w:tc>
        <w:tc>
          <w:tcPr>
            <w:tcW w:w="8795" w:type="dxa"/>
            <w:vAlign w:val="center"/>
          </w:tcPr>
          <w:p w14:paraId="22E41CAE" w14:textId="6EF67B66" w:rsidR="006E1539" w:rsidRDefault="006E1539" w:rsidP="006E1539">
            <w:pPr>
              <w:jc w:val="center"/>
              <w:rPr>
                <w:b/>
                <w:sz w:val="32"/>
                <w:szCs w:val="32"/>
              </w:rPr>
            </w:pPr>
            <w:r w:rsidRPr="00502922">
              <w:rPr>
                <w:b/>
                <w:sz w:val="32"/>
                <w:szCs w:val="32"/>
              </w:rPr>
              <w:t>PÔLE RESSOURCE</w:t>
            </w:r>
          </w:p>
          <w:p w14:paraId="242CF3E3" w14:textId="77777777" w:rsidR="006E1539" w:rsidRDefault="006E1539" w:rsidP="006E15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DEMANDE D’INTERVENTION</w:t>
            </w:r>
            <w:r w:rsidR="00502922" w:rsidRPr="00502922">
              <w:rPr>
                <w:b/>
                <w:sz w:val="32"/>
                <w:szCs w:val="32"/>
              </w:rPr>
              <w:t xml:space="preserve"> DU </w:t>
            </w:r>
            <w:r>
              <w:rPr>
                <w:b/>
                <w:sz w:val="32"/>
                <w:szCs w:val="32"/>
              </w:rPr>
              <w:t>R.A.S.E.D</w:t>
            </w:r>
          </w:p>
          <w:p w14:paraId="6B95198A" w14:textId="0CD4A84C" w:rsidR="00C6128B" w:rsidRPr="00502922" w:rsidRDefault="00103DD8" w:rsidP="006E15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F62440">
              <w:rPr>
                <w:b/>
                <w:sz w:val="32"/>
                <w:szCs w:val="32"/>
              </w:rPr>
              <w:t xml:space="preserve">..   </w:t>
            </w:r>
            <w:r>
              <w:rPr>
                <w:b/>
                <w:sz w:val="32"/>
                <w:szCs w:val="32"/>
              </w:rPr>
              <w:t>-20</w:t>
            </w:r>
            <w:r w:rsidR="00F62440">
              <w:rPr>
                <w:b/>
                <w:sz w:val="32"/>
                <w:szCs w:val="32"/>
              </w:rPr>
              <w:t>..</w:t>
            </w:r>
          </w:p>
        </w:tc>
        <w:tc>
          <w:tcPr>
            <w:tcW w:w="4053" w:type="dxa"/>
            <w:vAlign w:val="center"/>
          </w:tcPr>
          <w:p w14:paraId="5201A750" w14:textId="77777777" w:rsidR="00C6128B" w:rsidRDefault="00502922">
            <w:pPr>
              <w:rPr>
                <w:b/>
                <w:sz w:val="28"/>
                <w:szCs w:val="28"/>
              </w:rPr>
            </w:pPr>
            <w:r>
              <w:t>DATE DE LA DEMANDE</w:t>
            </w:r>
            <w:r w:rsidR="00E245E8">
              <w:t xml:space="preserve"> : </w:t>
            </w:r>
            <w:r w:rsidR="00E245E8" w:rsidRPr="00E245E8">
              <w:rPr>
                <w:b/>
                <w:sz w:val="28"/>
                <w:szCs w:val="28"/>
              </w:rPr>
              <w:t>. . / . . / 20 . .</w:t>
            </w:r>
          </w:p>
          <w:p w14:paraId="247C7C5C" w14:textId="77777777" w:rsidR="006E1539" w:rsidRDefault="006E1539">
            <w:pPr>
              <w:rPr>
                <w:b/>
                <w:sz w:val="28"/>
                <w:szCs w:val="28"/>
              </w:rPr>
            </w:pPr>
          </w:p>
          <w:p w14:paraId="56BB9629" w14:textId="77777777" w:rsidR="006E1539" w:rsidRPr="006E1539" w:rsidRDefault="006E1539" w:rsidP="006E1539">
            <w:pPr>
              <w:jc w:val="center"/>
            </w:pPr>
            <w:r w:rsidRPr="006E1539">
              <w:rPr>
                <w:sz w:val="28"/>
                <w:szCs w:val="28"/>
              </w:rPr>
              <w:t>Annexe 1</w:t>
            </w:r>
          </w:p>
        </w:tc>
      </w:tr>
    </w:tbl>
    <w:p w14:paraId="436E0E1B" w14:textId="77777777" w:rsidR="006A6B1E" w:rsidRDefault="006A6B1E" w:rsidP="00E245E8">
      <w:pPr>
        <w:spacing w:after="0" w:line="120" w:lineRule="auto"/>
      </w:pPr>
    </w:p>
    <w:tbl>
      <w:tblPr>
        <w:tblStyle w:val="Grilledutableau"/>
        <w:tblW w:w="15404" w:type="dxa"/>
        <w:tblLook w:val="04A0" w:firstRow="1" w:lastRow="0" w:firstColumn="1" w:lastColumn="0" w:noHBand="0" w:noVBand="1"/>
      </w:tblPr>
      <w:tblGrid>
        <w:gridCol w:w="2547"/>
        <w:gridCol w:w="3827"/>
        <w:gridCol w:w="2126"/>
        <w:gridCol w:w="1560"/>
        <w:gridCol w:w="1417"/>
        <w:gridCol w:w="1701"/>
        <w:gridCol w:w="2210"/>
        <w:gridCol w:w="16"/>
      </w:tblGrid>
      <w:tr w:rsidR="00E245E8" w14:paraId="187E4487" w14:textId="77777777" w:rsidTr="00E245E8">
        <w:trPr>
          <w:gridAfter w:val="1"/>
          <w:wAfter w:w="16" w:type="dxa"/>
        </w:trPr>
        <w:tc>
          <w:tcPr>
            <w:tcW w:w="15388" w:type="dxa"/>
            <w:gridSpan w:val="7"/>
            <w:shd w:val="clear" w:color="auto" w:fill="BFBFBF" w:themeFill="background1" w:themeFillShade="BF"/>
          </w:tcPr>
          <w:p w14:paraId="70200C21" w14:textId="77777777" w:rsidR="00E245E8" w:rsidRPr="00E245E8" w:rsidRDefault="00E245E8">
            <w:pPr>
              <w:rPr>
                <w:b/>
                <w:sz w:val="24"/>
                <w:szCs w:val="24"/>
              </w:rPr>
            </w:pPr>
            <w:r w:rsidRPr="00E245E8">
              <w:rPr>
                <w:b/>
                <w:sz w:val="24"/>
                <w:szCs w:val="24"/>
              </w:rPr>
              <w:t>L’élève</w:t>
            </w:r>
          </w:p>
        </w:tc>
      </w:tr>
      <w:tr w:rsidR="00E245E8" w14:paraId="1713F582" w14:textId="77777777" w:rsidTr="00A30891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F17B04E" w14:textId="77777777" w:rsidR="00E245E8" w:rsidRDefault="00E245E8">
            <w:r>
              <w:t>Nom 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0AD38232" w14:textId="77777777" w:rsidR="00E245E8" w:rsidRDefault="00E245E8">
            <w:r>
              <w:t>Prénom :</w:t>
            </w:r>
          </w:p>
        </w:tc>
        <w:tc>
          <w:tcPr>
            <w:tcW w:w="9030" w:type="dxa"/>
            <w:gridSpan w:val="6"/>
          </w:tcPr>
          <w:p w14:paraId="6F36742E" w14:textId="77777777" w:rsidR="00E245E8" w:rsidRPr="00800DD2" w:rsidRDefault="00800DD2">
            <w:pPr>
              <w:rPr>
                <w:b/>
                <w:sz w:val="24"/>
                <w:szCs w:val="24"/>
              </w:rPr>
            </w:pPr>
            <w:r w:rsidRPr="00800DD2">
              <w:rPr>
                <w:b/>
                <w:sz w:val="24"/>
                <w:szCs w:val="24"/>
              </w:rPr>
              <w:t>Aides apportées dans la classe, dans l’école :</w:t>
            </w:r>
          </w:p>
        </w:tc>
      </w:tr>
      <w:tr w:rsidR="00E245E8" w14:paraId="3FCAEED9" w14:textId="77777777" w:rsidTr="00A30891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3BE4C2C" w14:textId="77777777" w:rsidR="00E245E8" w:rsidRDefault="00E245E8">
            <w:r>
              <w:t xml:space="preserve">Classe 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667D2CEB" w14:textId="77777777" w:rsidR="00E245E8" w:rsidRDefault="00E245E8">
            <w:r>
              <w:t>Date de naissance :</w:t>
            </w:r>
          </w:p>
        </w:tc>
        <w:tc>
          <w:tcPr>
            <w:tcW w:w="2126" w:type="dxa"/>
          </w:tcPr>
          <w:p w14:paraId="6B3113CD" w14:textId="77777777" w:rsidR="00E245E8" w:rsidRDefault="00E245E8"/>
        </w:tc>
        <w:tc>
          <w:tcPr>
            <w:tcW w:w="1560" w:type="dxa"/>
          </w:tcPr>
          <w:p w14:paraId="54D196E8" w14:textId="77777777" w:rsidR="00E245E8" w:rsidRDefault="00800DD2" w:rsidP="00A30891">
            <w:pPr>
              <w:jc w:val="center"/>
            </w:pPr>
            <w:r>
              <w:t>Différenciation</w:t>
            </w:r>
          </w:p>
          <w:p w14:paraId="079730CE" w14:textId="77777777" w:rsidR="00A30891" w:rsidRDefault="00A30891" w:rsidP="00A30891">
            <w:pPr>
              <w:jc w:val="center"/>
            </w:pPr>
            <w:r>
              <w:t>pédagogique</w:t>
            </w:r>
          </w:p>
        </w:tc>
        <w:tc>
          <w:tcPr>
            <w:tcW w:w="1417" w:type="dxa"/>
          </w:tcPr>
          <w:p w14:paraId="4E37FF3D" w14:textId="77777777" w:rsidR="00E245E8" w:rsidRDefault="00A30891" w:rsidP="00A30891">
            <w:pPr>
              <w:jc w:val="center"/>
            </w:pPr>
            <w:r>
              <w:t>A.P.C</w:t>
            </w:r>
          </w:p>
        </w:tc>
        <w:tc>
          <w:tcPr>
            <w:tcW w:w="1701" w:type="dxa"/>
          </w:tcPr>
          <w:p w14:paraId="5547AE09" w14:textId="77777777" w:rsidR="00E245E8" w:rsidRDefault="00A30891" w:rsidP="00A30891">
            <w:pPr>
              <w:jc w:val="center"/>
            </w:pPr>
            <w:r>
              <w:t>P.P.R.E</w:t>
            </w:r>
          </w:p>
        </w:tc>
        <w:tc>
          <w:tcPr>
            <w:tcW w:w="2226" w:type="dxa"/>
            <w:gridSpan w:val="2"/>
          </w:tcPr>
          <w:p w14:paraId="39EC782B" w14:textId="77777777" w:rsidR="00E245E8" w:rsidRDefault="00A30891" w:rsidP="00A30891">
            <w:pPr>
              <w:jc w:val="center"/>
            </w:pPr>
            <w:r>
              <w:t>Membre du pôle ressources</w:t>
            </w:r>
          </w:p>
        </w:tc>
      </w:tr>
      <w:tr w:rsidR="00E245E8" w14:paraId="6E4D868E" w14:textId="77777777" w:rsidTr="00A30891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739E3E1" w14:textId="77777777" w:rsidR="00E245E8" w:rsidRDefault="00E245E8">
            <w:r>
              <w:t>Ecole 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2E821E7" w14:textId="77777777" w:rsidR="00E245E8" w:rsidRDefault="00E245E8"/>
        </w:tc>
        <w:tc>
          <w:tcPr>
            <w:tcW w:w="2126" w:type="dxa"/>
          </w:tcPr>
          <w:p w14:paraId="0E697BBB" w14:textId="77777777" w:rsidR="00E245E8" w:rsidRDefault="00800DD2">
            <w:r>
              <w:t>Année précédente</w:t>
            </w:r>
          </w:p>
        </w:tc>
        <w:tc>
          <w:tcPr>
            <w:tcW w:w="1560" w:type="dxa"/>
          </w:tcPr>
          <w:p w14:paraId="7FBC5C1E" w14:textId="77777777" w:rsidR="00E245E8" w:rsidRDefault="00E245E8"/>
        </w:tc>
        <w:tc>
          <w:tcPr>
            <w:tcW w:w="1417" w:type="dxa"/>
          </w:tcPr>
          <w:p w14:paraId="7826EB06" w14:textId="77777777" w:rsidR="00E245E8" w:rsidRDefault="00E245E8"/>
        </w:tc>
        <w:tc>
          <w:tcPr>
            <w:tcW w:w="1701" w:type="dxa"/>
          </w:tcPr>
          <w:p w14:paraId="08133666" w14:textId="77777777" w:rsidR="00E245E8" w:rsidRDefault="00E245E8"/>
        </w:tc>
        <w:tc>
          <w:tcPr>
            <w:tcW w:w="2226" w:type="dxa"/>
            <w:gridSpan w:val="2"/>
          </w:tcPr>
          <w:p w14:paraId="641AAC36" w14:textId="77777777" w:rsidR="00E245E8" w:rsidRDefault="00E245E8"/>
        </w:tc>
      </w:tr>
      <w:tr w:rsidR="00E245E8" w14:paraId="39B619A3" w14:textId="77777777" w:rsidTr="00A30891">
        <w:tc>
          <w:tcPr>
            <w:tcW w:w="2547" w:type="dxa"/>
            <w:tcBorders>
              <w:top w:val="nil"/>
              <w:right w:val="nil"/>
            </w:tcBorders>
          </w:tcPr>
          <w:p w14:paraId="2F2FE7DA" w14:textId="77777777" w:rsidR="00E245E8" w:rsidRDefault="00E245E8">
            <w:r>
              <w:t>Nom de l’enseignant(e) :</w:t>
            </w:r>
          </w:p>
        </w:tc>
        <w:tc>
          <w:tcPr>
            <w:tcW w:w="3827" w:type="dxa"/>
            <w:tcBorders>
              <w:top w:val="nil"/>
              <w:left w:val="nil"/>
            </w:tcBorders>
          </w:tcPr>
          <w:p w14:paraId="5BDE702F" w14:textId="77777777" w:rsidR="00E245E8" w:rsidRDefault="00E245E8"/>
        </w:tc>
        <w:tc>
          <w:tcPr>
            <w:tcW w:w="2126" w:type="dxa"/>
          </w:tcPr>
          <w:p w14:paraId="7F829AAE" w14:textId="77777777" w:rsidR="00E245E8" w:rsidRDefault="00800DD2">
            <w:r>
              <w:t xml:space="preserve">Année </w:t>
            </w:r>
            <w:r w:rsidR="006D7FF2">
              <w:t>en</w:t>
            </w:r>
            <w:r>
              <w:t xml:space="preserve"> cours</w:t>
            </w:r>
          </w:p>
        </w:tc>
        <w:tc>
          <w:tcPr>
            <w:tcW w:w="1560" w:type="dxa"/>
          </w:tcPr>
          <w:p w14:paraId="5074FCB9" w14:textId="77777777" w:rsidR="00E245E8" w:rsidRDefault="00E245E8"/>
        </w:tc>
        <w:tc>
          <w:tcPr>
            <w:tcW w:w="1417" w:type="dxa"/>
          </w:tcPr>
          <w:p w14:paraId="33101442" w14:textId="77777777" w:rsidR="00E245E8" w:rsidRDefault="00E245E8"/>
        </w:tc>
        <w:tc>
          <w:tcPr>
            <w:tcW w:w="1701" w:type="dxa"/>
          </w:tcPr>
          <w:p w14:paraId="0AE5F3A8" w14:textId="77777777" w:rsidR="00E245E8" w:rsidRDefault="00E245E8"/>
        </w:tc>
        <w:tc>
          <w:tcPr>
            <w:tcW w:w="2226" w:type="dxa"/>
            <w:gridSpan w:val="2"/>
          </w:tcPr>
          <w:p w14:paraId="32C1390B" w14:textId="77777777" w:rsidR="00E245E8" w:rsidRDefault="00E245E8"/>
        </w:tc>
      </w:tr>
    </w:tbl>
    <w:p w14:paraId="1A02565D" w14:textId="77777777" w:rsidR="00E245E8" w:rsidRDefault="00E245E8" w:rsidP="00A30891">
      <w:pPr>
        <w:spacing w:after="0" w:line="80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C0121" w14:paraId="372FBA2D" w14:textId="77777777" w:rsidTr="00CC0121">
        <w:tc>
          <w:tcPr>
            <w:tcW w:w="15388" w:type="dxa"/>
            <w:gridSpan w:val="3"/>
            <w:shd w:val="clear" w:color="auto" w:fill="BFBFBF" w:themeFill="background1" w:themeFillShade="BF"/>
          </w:tcPr>
          <w:p w14:paraId="66B7E096" w14:textId="77777777" w:rsidR="00CC0121" w:rsidRPr="00CC0121" w:rsidRDefault="00CC0121">
            <w:pPr>
              <w:rPr>
                <w:b/>
                <w:sz w:val="24"/>
                <w:szCs w:val="24"/>
              </w:rPr>
            </w:pPr>
            <w:r w:rsidRPr="00CC0121">
              <w:rPr>
                <w:b/>
                <w:sz w:val="24"/>
                <w:szCs w:val="24"/>
              </w:rPr>
              <w:t>Demande d’aide</w:t>
            </w:r>
          </w:p>
        </w:tc>
      </w:tr>
      <w:tr w:rsidR="00A30891" w14:paraId="11F659E1" w14:textId="77777777" w:rsidTr="00A30891">
        <w:tc>
          <w:tcPr>
            <w:tcW w:w="5129" w:type="dxa"/>
          </w:tcPr>
          <w:p w14:paraId="3D062877" w14:textId="77777777" w:rsidR="00A30891" w:rsidRPr="00CC0121" w:rsidRDefault="00CC0121" w:rsidP="00CC0121">
            <w:pPr>
              <w:jc w:val="center"/>
              <w:rPr>
                <w:b/>
                <w:sz w:val="24"/>
                <w:szCs w:val="24"/>
              </w:rPr>
            </w:pPr>
            <w:r w:rsidRPr="00CC0121">
              <w:rPr>
                <w:b/>
                <w:sz w:val="24"/>
                <w:szCs w:val="24"/>
              </w:rPr>
              <w:t>Points d’appui (réussites de l’élève)</w:t>
            </w:r>
          </w:p>
        </w:tc>
        <w:tc>
          <w:tcPr>
            <w:tcW w:w="5129" w:type="dxa"/>
          </w:tcPr>
          <w:p w14:paraId="304B2816" w14:textId="77777777" w:rsidR="00A30891" w:rsidRPr="00CC0121" w:rsidRDefault="00CC0121" w:rsidP="00CC0121">
            <w:pPr>
              <w:jc w:val="center"/>
              <w:rPr>
                <w:b/>
                <w:sz w:val="24"/>
                <w:szCs w:val="24"/>
              </w:rPr>
            </w:pPr>
            <w:r w:rsidRPr="00CC0121">
              <w:rPr>
                <w:b/>
                <w:sz w:val="24"/>
                <w:szCs w:val="24"/>
              </w:rPr>
              <w:t>Difficultés de l’élève</w:t>
            </w:r>
          </w:p>
        </w:tc>
        <w:tc>
          <w:tcPr>
            <w:tcW w:w="5130" w:type="dxa"/>
          </w:tcPr>
          <w:p w14:paraId="4E4D9913" w14:textId="77777777" w:rsidR="00A30891" w:rsidRPr="00CC0121" w:rsidRDefault="00CC0121" w:rsidP="00CC0121">
            <w:pPr>
              <w:jc w:val="center"/>
              <w:rPr>
                <w:b/>
                <w:sz w:val="24"/>
                <w:szCs w:val="24"/>
              </w:rPr>
            </w:pPr>
            <w:r w:rsidRPr="00CC0121">
              <w:rPr>
                <w:b/>
                <w:sz w:val="24"/>
                <w:szCs w:val="24"/>
              </w:rPr>
              <w:t>Aides apportées et effets</w:t>
            </w:r>
          </w:p>
        </w:tc>
      </w:tr>
      <w:tr w:rsidR="00A30891" w14:paraId="45697780" w14:textId="77777777" w:rsidTr="00A30891">
        <w:tc>
          <w:tcPr>
            <w:tcW w:w="5129" w:type="dxa"/>
          </w:tcPr>
          <w:p w14:paraId="32E2B666" w14:textId="77777777" w:rsidR="00A30891" w:rsidRDefault="00A30891"/>
          <w:p w14:paraId="3E7C4098" w14:textId="77777777" w:rsidR="00CC0121" w:rsidRDefault="00CC0121"/>
          <w:p w14:paraId="3FC6E362" w14:textId="77777777" w:rsidR="00CC0121" w:rsidRDefault="00CC0121"/>
          <w:p w14:paraId="4C0DEA1D" w14:textId="77777777" w:rsidR="00FA55CA" w:rsidRDefault="00FA55CA"/>
          <w:p w14:paraId="4CDB2743" w14:textId="77777777" w:rsidR="00CC0121" w:rsidRDefault="00CC0121"/>
          <w:p w14:paraId="0E7E0F2F" w14:textId="77777777" w:rsidR="00CC0121" w:rsidRDefault="00CC0121"/>
        </w:tc>
        <w:tc>
          <w:tcPr>
            <w:tcW w:w="5129" w:type="dxa"/>
          </w:tcPr>
          <w:p w14:paraId="15192963" w14:textId="77777777" w:rsidR="00A30891" w:rsidRDefault="00A30891"/>
        </w:tc>
        <w:tc>
          <w:tcPr>
            <w:tcW w:w="5130" w:type="dxa"/>
          </w:tcPr>
          <w:p w14:paraId="01556DFF" w14:textId="77777777" w:rsidR="00A30891" w:rsidRDefault="00A30891"/>
        </w:tc>
      </w:tr>
    </w:tbl>
    <w:p w14:paraId="7A1A3540" w14:textId="77777777" w:rsidR="00A30891" w:rsidRDefault="00A30891" w:rsidP="00CC0121">
      <w:pPr>
        <w:spacing w:after="0" w:line="80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C0121" w14:paraId="4BA9A98A" w14:textId="77777777" w:rsidTr="00CC0121">
        <w:tc>
          <w:tcPr>
            <w:tcW w:w="7694" w:type="dxa"/>
          </w:tcPr>
          <w:p w14:paraId="5A79D60E" w14:textId="77777777" w:rsidR="00CC0121" w:rsidRPr="00CC0121" w:rsidRDefault="00CC0121">
            <w:pPr>
              <w:rPr>
                <w:b/>
                <w:sz w:val="24"/>
                <w:szCs w:val="24"/>
              </w:rPr>
            </w:pPr>
            <w:r w:rsidRPr="00CC0121">
              <w:rPr>
                <w:b/>
                <w:sz w:val="24"/>
                <w:szCs w:val="24"/>
              </w:rPr>
              <w:t>Comment l’élève appréhende-t-il ses difficultés ?</w:t>
            </w:r>
          </w:p>
          <w:p w14:paraId="0F15B007" w14:textId="77777777" w:rsidR="00CC0121" w:rsidRDefault="00CC0121"/>
          <w:p w14:paraId="4E0EC752" w14:textId="77777777" w:rsidR="00CC0121" w:rsidRDefault="00CC0121"/>
          <w:p w14:paraId="28017945" w14:textId="77777777" w:rsidR="00CC0121" w:rsidRDefault="00CC0121"/>
          <w:p w14:paraId="5B9615CB" w14:textId="77777777" w:rsidR="00CC0121" w:rsidRDefault="00CC0121"/>
        </w:tc>
        <w:tc>
          <w:tcPr>
            <w:tcW w:w="7694" w:type="dxa"/>
          </w:tcPr>
          <w:p w14:paraId="27CF02C3" w14:textId="77777777" w:rsidR="00CC0121" w:rsidRPr="00CC0121" w:rsidRDefault="00CC0121">
            <w:pPr>
              <w:rPr>
                <w:b/>
                <w:sz w:val="24"/>
                <w:szCs w:val="24"/>
              </w:rPr>
            </w:pPr>
            <w:r w:rsidRPr="00CC0121">
              <w:rPr>
                <w:b/>
                <w:sz w:val="24"/>
                <w:szCs w:val="24"/>
              </w:rPr>
              <w:t>Comment les représentants légaux appréhendent-ils la demande d’aide ?</w:t>
            </w:r>
          </w:p>
        </w:tc>
      </w:tr>
    </w:tbl>
    <w:p w14:paraId="46D9DD89" w14:textId="77777777" w:rsidR="00CC0121" w:rsidRDefault="00CC0121" w:rsidP="00CC0121">
      <w:pPr>
        <w:tabs>
          <w:tab w:val="left" w:pos="8600"/>
        </w:tabs>
        <w:spacing w:after="0" w:line="80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C0121" w14:paraId="4F63DAB1" w14:textId="77777777" w:rsidTr="00264669">
        <w:tc>
          <w:tcPr>
            <w:tcW w:w="15388" w:type="dxa"/>
            <w:gridSpan w:val="2"/>
          </w:tcPr>
          <w:p w14:paraId="2F14B8C5" w14:textId="77777777" w:rsidR="00CC0121" w:rsidRPr="00CF5202" w:rsidRDefault="00CC0121" w:rsidP="00CC0121">
            <w:pPr>
              <w:tabs>
                <w:tab w:val="left" w:pos="8600"/>
              </w:tabs>
              <w:rPr>
                <w:b/>
                <w:sz w:val="16"/>
                <w:szCs w:val="16"/>
              </w:rPr>
            </w:pPr>
            <w:r w:rsidRPr="00CF5202">
              <w:rPr>
                <w:b/>
                <w:sz w:val="16"/>
                <w:szCs w:val="16"/>
              </w:rPr>
              <w:t>Cadre complété lors de la concertation avec le ou les membre(s)</w:t>
            </w:r>
            <w:r w:rsidR="00CF5202" w:rsidRPr="00CF5202">
              <w:rPr>
                <w:b/>
                <w:sz w:val="16"/>
                <w:szCs w:val="16"/>
              </w:rPr>
              <w:t xml:space="preserve"> du pôle ressources.</w:t>
            </w:r>
          </w:p>
          <w:p w14:paraId="49013BE7" w14:textId="77777777" w:rsidR="00CF5202" w:rsidRPr="00CF5202" w:rsidRDefault="00CF5202" w:rsidP="00CC0121">
            <w:pPr>
              <w:tabs>
                <w:tab w:val="left" w:pos="8600"/>
              </w:tabs>
              <w:rPr>
                <w:b/>
              </w:rPr>
            </w:pPr>
            <w:r w:rsidRPr="00CF5202">
              <w:rPr>
                <w:b/>
              </w:rPr>
              <w:t>Demande d’aide spécialisée étudiée en concertation du :</w:t>
            </w:r>
          </w:p>
        </w:tc>
      </w:tr>
      <w:tr w:rsidR="00CC0121" w14:paraId="07175CCD" w14:textId="77777777" w:rsidTr="009B7707">
        <w:tc>
          <w:tcPr>
            <w:tcW w:w="15388" w:type="dxa"/>
            <w:gridSpan w:val="2"/>
          </w:tcPr>
          <w:p w14:paraId="44C9A6F8" w14:textId="77777777" w:rsidR="00CC0121" w:rsidRPr="00CF5202" w:rsidRDefault="00CF5202" w:rsidP="00CC0121">
            <w:pPr>
              <w:tabs>
                <w:tab w:val="left" w:pos="8600"/>
              </w:tabs>
              <w:rPr>
                <w:b/>
              </w:rPr>
            </w:pPr>
            <w:r w:rsidRPr="00CF5202">
              <w:rPr>
                <w:b/>
              </w:rPr>
              <w:t>Membres présents à la concertation :</w:t>
            </w:r>
          </w:p>
        </w:tc>
      </w:tr>
      <w:tr w:rsidR="00CC0121" w14:paraId="4BDAFAAB" w14:textId="77777777" w:rsidTr="00CC0121">
        <w:tc>
          <w:tcPr>
            <w:tcW w:w="7694" w:type="dxa"/>
          </w:tcPr>
          <w:p w14:paraId="264FDCBF" w14:textId="77777777" w:rsidR="00CC0121" w:rsidRDefault="00CF5202" w:rsidP="00CC0121">
            <w:pPr>
              <w:tabs>
                <w:tab w:val="left" w:pos="8600"/>
              </w:tabs>
            </w:pPr>
            <w:r>
              <w:t>Intervention du psychologue de l’éducation nationale : OUI  -  NON</w:t>
            </w:r>
          </w:p>
        </w:tc>
        <w:tc>
          <w:tcPr>
            <w:tcW w:w="7694" w:type="dxa"/>
          </w:tcPr>
          <w:p w14:paraId="60D44EAC" w14:textId="77777777" w:rsidR="00CC0121" w:rsidRDefault="00CF5202" w:rsidP="00CC0121">
            <w:pPr>
              <w:tabs>
                <w:tab w:val="left" w:pos="8600"/>
              </w:tabs>
            </w:pPr>
            <w:r>
              <w:t>Prise en charge par l’enseignant spécialisé :  OUI -  NON</w:t>
            </w:r>
          </w:p>
        </w:tc>
      </w:tr>
      <w:tr w:rsidR="00CF5202" w14:paraId="0B980EFC" w14:textId="77777777" w:rsidTr="00CC0121">
        <w:tc>
          <w:tcPr>
            <w:tcW w:w="7694" w:type="dxa"/>
          </w:tcPr>
          <w:p w14:paraId="2ACF5853" w14:textId="77777777" w:rsidR="00CF5202" w:rsidRPr="00CF5202" w:rsidRDefault="00CF5202" w:rsidP="00CF5202">
            <w:pPr>
              <w:tabs>
                <w:tab w:val="left" w:pos="8600"/>
              </w:tabs>
              <w:jc w:val="center"/>
              <w:rPr>
                <w:b/>
              </w:rPr>
            </w:pPr>
            <w:r w:rsidRPr="00CF5202">
              <w:rPr>
                <w:b/>
              </w:rPr>
              <w:t>Aide pédagogique</w:t>
            </w:r>
          </w:p>
        </w:tc>
        <w:tc>
          <w:tcPr>
            <w:tcW w:w="7694" w:type="dxa"/>
          </w:tcPr>
          <w:p w14:paraId="6F7C38B3" w14:textId="77777777" w:rsidR="00CF5202" w:rsidRPr="00CF5202" w:rsidRDefault="00CF5202" w:rsidP="00CF5202">
            <w:pPr>
              <w:tabs>
                <w:tab w:val="left" w:pos="8600"/>
              </w:tabs>
              <w:jc w:val="center"/>
              <w:rPr>
                <w:b/>
              </w:rPr>
            </w:pPr>
            <w:r w:rsidRPr="00CF5202">
              <w:rPr>
                <w:b/>
              </w:rPr>
              <w:t>Aide rééducative</w:t>
            </w:r>
          </w:p>
        </w:tc>
      </w:tr>
      <w:tr w:rsidR="00CC0121" w14:paraId="7F0BAC97" w14:textId="77777777" w:rsidTr="00CC0121">
        <w:tc>
          <w:tcPr>
            <w:tcW w:w="7694" w:type="dxa"/>
          </w:tcPr>
          <w:p w14:paraId="63839902" w14:textId="77777777" w:rsidR="00CC0121" w:rsidRDefault="00CF5202" w:rsidP="00CC0121">
            <w:pPr>
              <w:tabs>
                <w:tab w:val="left" w:pos="8600"/>
              </w:tabs>
              <w:rPr>
                <w:u w:val="single"/>
              </w:rPr>
            </w:pPr>
            <w:r w:rsidRPr="00CF5202">
              <w:rPr>
                <w:u w:val="single"/>
              </w:rPr>
              <w:t>Bilan de la concertation :</w:t>
            </w:r>
          </w:p>
          <w:p w14:paraId="4A91DC29" w14:textId="77777777" w:rsidR="00CF5202" w:rsidRDefault="00CF5202" w:rsidP="00CC0121">
            <w:pPr>
              <w:tabs>
                <w:tab w:val="left" w:pos="8600"/>
              </w:tabs>
              <w:rPr>
                <w:u w:val="single"/>
              </w:rPr>
            </w:pPr>
          </w:p>
          <w:p w14:paraId="58B7E317" w14:textId="77777777" w:rsidR="00CF5202" w:rsidRDefault="00CF5202" w:rsidP="00CC0121">
            <w:pPr>
              <w:tabs>
                <w:tab w:val="left" w:pos="8600"/>
              </w:tabs>
              <w:rPr>
                <w:u w:val="single"/>
              </w:rPr>
            </w:pPr>
          </w:p>
          <w:p w14:paraId="218FCD2A" w14:textId="77777777" w:rsidR="00CF5202" w:rsidRPr="00CF5202" w:rsidRDefault="00CF5202" w:rsidP="00FA55CA">
            <w:pPr>
              <w:tabs>
                <w:tab w:val="left" w:pos="8600"/>
              </w:tabs>
              <w:jc w:val="right"/>
              <w:rPr>
                <w:u w:val="single"/>
              </w:rPr>
            </w:pPr>
          </w:p>
        </w:tc>
        <w:tc>
          <w:tcPr>
            <w:tcW w:w="7694" w:type="dxa"/>
          </w:tcPr>
          <w:p w14:paraId="24BE75A3" w14:textId="77777777" w:rsidR="00CC0121" w:rsidRPr="00CF5202" w:rsidRDefault="00CF5202" w:rsidP="00CC0121">
            <w:pPr>
              <w:tabs>
                <w:tab w:val="left" w:pos="8600"/>
              </w:tabs>
              <w:rPr>
                <w:u w:val="single"/>
              </w:rPr>
            </w:pPr>
            <w:r w:rsidRPr="00CF5202">
              <w:rPr>
                <w:u w:val="single"/>
              </w:rPr>
              <w:t>Prises en charge extérieures déjà engagées :</w:t>
            </w:r>
          </w:p>
          <w:p w14:paraId="39B3BC97" w14:textId="77777777" w:rsidR="00CF5202" w:rsidRDefault="00CF5202" w:rsidP="00CC0121">
            <w:pPr>
              <w:tabs>
                <w:tab w:val="left" w:pos="8600"/>
              </w:tabs>
            </w:pPr>
          </w:p>
          <w:p w14:paraId="3F56C68C" w14:textId="77777777" w:rsidR="00CF5202" w:rsidRDefault="00CF5202" w:rsidP="00CC0121">
            <w:pPr>
              <w:tabs>
                <w:tab w:val="left" w:pos="8600"/>
              </w:tabs>
            </w:pPr>
          </w:p>
        </w:tc>
      </w:tr>
    </w:tbl>
    <w:p w14:paraId="7DE924D9" w14:textId="4680B627" w:rsidR="00CC0121" w:rsidRDefault="00CC0121" w:rsidP="00CC0121">
      <w:pPr>
        <w:tabs>
          <w:tab w:val="left" w:pos="860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20A67" w14:paraId="47D34A90" w14:textId="77777777" w:rsidTr="00C20A67">
        <w:tc>
          <w:tcPr>
            <w:tcW w:w="15388" w:type="dxa"/>
          </w:tcPr>
          <w:p w14:paraId="722E0E07" w14:textId="17495120" w:rsidR="00B177E0" w:rsidRDefault="00B177E0" w:rsidP="00C20A67">
            <w:pPr>
              <w:tabs>
                <w:tab w:val="left" w:pos="8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9FB9C" wp14:editId="3E871660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154940</wp:posOffset>
                      </wp:positionV>
                      <wp:extent cx="28575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203E1" id="Rectangle 2" o:spid="_x0000_s1026" style="position:absolute;margin-left:422.6pt;margin-top:12.2pt;width:22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</w:p>
          <w:p w14:paraId="1C54591A" w14:textId="7946DEF8" w:rsidR="00C20A67" w:rsidRDefault="00B177E0" w:rsidP="00C20A67">
            <w:pPr>
              <w:tabs>
                <w:tab w:val="left" w:pos="86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Avis favorable     </w:t>
            </w:r>
          </w:p>
          <w:p w14:paraId="21655750" w14:textId="6BDD1AA7" w:rsidR="00B177E0" w:rsidRPr="00C20A67" w:rsidRDefault="00B177E0" w:rsidP="00C20A67">
            <w:pPr>
              <w:tabs>
                <w:tab w:val="left" w:pos="8600"/>
              </w:tabs>
              <w:jc w:val="center"/>
              <w:rPr>
                <w:b/>
                <w:bCs/>
              </w:rPr>
            </w:pPr>
          </w:p>
        </w:tc>
      </w:tr>
      <w:tr w:rsidR="00B177E0" w14:paraId="2D057716" w14:textId="77777777" w:rsidTr="00C20A67">
        <w:tc>
          <w:tcPr>
            <w:tcW w:w="15388" w:type="dxa"/>
          </w:tcPr>
          <w:p w14:paraId="56289531" w14:textId="77777777" w:rsidR="00B177E0" w:rsidRDefault="00B177E0" w:rsidP="00B177E0">
            <w:pPr>
              <w:tabs>
                <w:tab w:val="left" w:pos="8600"/>
              </w:tabs>
              <w:jc w:val="center"/>
              <w:rPr>
                <w:b/>
                <w:bCs/>
              </w:rPr>
            </w:pPr>
          </w:p>
          <w:p w14:paraId="3A3A113F" w14:textId="75D3219C" w:rsidR="00B177E0" w:rsidRDefault="00B177E0" w:rsidP="00B177E0">
            <w:pPr>
              <w:tabs>
                <w:tab w:val="left" w:pos="8600"/>
              </w:tabs>
              <w:jc w:val="center"/>
              <w:rPr>
                <w:b/>
                <w:bCs/>
              </w:rPr>
            </w:pPr>
            <w:r w:rsidRPr="00C20A67">
              <w:rPr>
                <w:b/>
                <w:bCs/>
              </w:rPr>
              <w:t xml:space="preserve">Avis </w:t>
            </w:r>
            <w:r>
              <w:rPr>
                <w:b/>
                <w:bCs/>
              </w:rPr>
              <w:t xml:space="preserve">défavorable </w:t>
            </w:r>
            <w:r w:rsidRPr="00C20A67">
              <w:rPr>
                <w:b/>
                <w:bCs/>
              </w:rPr>
              <w:t xml:space="preserve">circonstancié </w:t>
            </w:r>
            <w:r>
              <w:rPr>
                <w:b/>
                <w:bCs/>
              </w:rPr>
              <w:t>émis</w:t>
            </w:r>
            <w:r w:rsidRPr="00C20A67">
              <w:rPr>
                <w:b/>
                <w:bCs/>
              </w:rPr>
              <w:t xml:space="preserve"> par l</w:t>
            </w:r>
            <w:r>
              <w:rPr>
                <w:b/>
                <w:bCs/>
              </w:rPr>
              <w:t>e pôle ressources pour la prise en charge demandée</w:t>
            </w:r>
          </w:p>
          <w:p w14:paraId="6CE8760B" w14:textId="6DF06405" w:rsidR="00B177E0" w:rsidRDefault="00B177E0" w:rsidP="00B177E0">
            <w:pPr>
              <w:tabs>
                <w:tab w:val="left" w:pos="8600"/>
              </w:tabs>
              <w:jc w:val="center"/>
            </w:pPr>
          </w:p>
        </w:tc>
      </w:tr>
      <w:tr w:rsidR="00C20A67" w14:paraId="2DE25DA6" w14:textId="77777777" w:rsidTr="00C20A67">
        <w:tc>
          <w:tcPr>
            <w:tcW w:w="15388" w:type="dxa"/>
          </w:tcPr>
          <w:p w14:paraId="2DC75C54" w14:textId="77777777" w:rsidR="00C20A67" w:rsidRDefault="00C20A67" w:rsidP="00CC0121">
            <w:pPr>
              <w:tabs>
                <w:tab w:val="left" w:pos="8600"/>
              </w:tabs>
            </w:pPr>
          </w:p>
          <w:p w14:paraId="7E967EC9" w14:textId="77777777" w:rsidR="00C20A67" w:rsidRDefault="00C20A67" w:rsidP="00CC0121">
            <w:pPr>
              <w:tabs>
                <w:tab w:val="left" w:pos="8600"/>
              </w:tabs>
            </w:pPr>
          </w:p>
          <w:p w14:paraId="63B3546B" w14:textId="77777777" w:rsidR="00C20A67" w:rsidRDefault="00C20A67" w:rsidP="00CC0121">
            <w:pPr>
              <w:tabs>
                <w:tab w:val="left" w:pos="8600"/>
              </w:tabs>
            </w:pPr>
          </w:p>
          <w:p w14:paraId="187E94B9" w14:textId="77777777" w:rsidR="00C20A67" w:rsidRDefault="00C20A67" w:rsidP="00CC0121">
            <w:pPr>
              <w:tabs>
                <w:tab w:val="left" w:pos="8600"/>
              </w:tabs>
            </w:pPr>
          </w:p>
          <w:p w14:paraId="127087AA" w14:textId="77777777" w:rsidR="00C20A67" w:rsidRDefault="00C20A67" w:rsidP="00CC0121">
            <w:pPr>
              <w:tabs>
                <w:tab w:val="left" w:pos="8600"/>
              </w:tabs>
            </w:pPr>
          </w:p>
          <w:p w14:paraId="6B61D38D" w14:textId="77777777" w:rsidR="00C20A67" w:rsidRDefault="00C20A67" w:rsidP="00CC0121">
            <w:pPr>
              <w:tabs>
                <w:tab w:val="left" w:pos="8600"/>
              </w:tabs>
            </w:pPr>
          </w:p>
          <w:p w14:paraId="79CE8AFF" w14:textId="77777777" w:rsidR="00C20A67" w:rsidRDefault="00C20A67" w:rsidP="00CC0121">
            <w:pPr>
              <w:tabs>
                <w:tab w:val="left" w:pos="8600"/>
              </w:tabs>
            </w:pPr>
          </w:p>
          <w:p w14:paraId="2D565094" w14:textId="77777777" w:rsidR="00C20A67" w:rsidRDefault="00C20A67" w:rsidP="00CC0121">
            <w:pPr>
              <w:tabs>
                <w:tab w:val="left" w:pos="8600"/>
              </w:tabs>
            </w:pPr>
          </w:p>
          <w:p w14:paraId="2A049AC5" w14:textId="77777777" w:rsidR="00C20A67" w:rsidRDefault="00C20A67" w:rsidP="00CC0121">
            <w:pPr>
              <w:tabs>
                <w:tab w:val="left" w:pos="8600"/>
              </w:tabs>
            </w:pPr>
          </w:p>
          <w:p w14:paraId="0999DA9C" w14:textId="77777777" w:rsidR="00C20A67" w:rsidRDefault="00C20A67" w:rsidP="00CC0121">
            <w:pPr>
              <w:tabs>
                <w:tab w:val="left" w:pos="8600"/>
              </w:tabs>
            </w:pPr>
          </w:p>
          <w:p w14:paraId="1609A6D1" w14:textId="77777777" w:rsidR="00C20A67" w:rsidRDefault="00C20A67" w:rsidP="00CC0121">
            <w:pPr>
              <w:tabs>
                <w:tab w:val="left" w:pos="8600"/>
              </w:tabs>
            </w:pPr>
          </w:p>
          <w:p w14:paraId="4E1578C2" w14:textId="77777777" w:rsidR="00C20A67" w:rsidRDefault="00C20A67" w:rsidP="00CC0121">
            <w:pPr>
              <w:tabs>
                <w:tab w:val="left" w:pos="8600"/>
              </w:tabs>
            </w:pPr>
          </w:p>
          <w:p w14:paraId="60EBFED3" w14:textId="77777777" w:rsidR="00C20A67" w:rsidRDefault="00C20A67" w:rsidP="00CC0121">
            <w:pPr>
              <w:tabs>
                <w:tab w:val="left" w:pos="8600"/>
              </w:tabs>
            </w:pPr>
          </w:p>
          <w:p w14:paraId="6A1B771D" w14:textId="77777777" w:rsidR="00C20A67" w:rsidRDefault="00C20A67" w:rsidP="00CC0121">
            <w:pPr>
              <w:tabs>
                <w:tab w:val="left" w:pos="8600"/>
              </w:tabs>
            </w:pPr>
          </w:p>
          <w:p w14:paraId="634207B6" w14:textId="77777777" w:rsidR="00C20A67" w:rsidRDefault="00C20A67" w:rsidP="00CC0121">
            <w:pPr>
              <w:tabs>
                <w:tab w:val="left" w:pos="8600"/>
              </w:tabs>
            </w:pPr>
          </w:p>
          <w:p w14:paraId="54448BF8" w14:textId="77777777" w:rsidR="00C20A67" w:rsidRDefault="00C20A67" w:rsidP="00CC0121">
            <w:pPr>
              <w:tabs>
                <w:tab w:val="left" w:pos="8600"/>
              </w:tabs>
            </w:pPr>
          </w:p>
          <w:p w14:paraId="6299D85B" w14:textId="77777777" w:rsidR="00C20A67" w:rsidRDefault="00C20A67" w:rsidP="00CC0121">
            <w:pPr>
              <w:tabs>
                <w:tab w:val="left" w:pos="8600"/>
              </w:tabs>
            </w:pPr>
          </w:p>
          <w:p w14:paraId="0CA388C3" w14:textId="77777777" w:rsidR="00C20A67" w:rsidRDefault="00C20A67" w:rsidP="00CC0121">
            <w:pPr>
              <w:tabs>
                <w:tab w:val="left" w:pos="8600"/>
              </w:tabs>
            </w:pPr>
          </w:p>
          <w:p w14:paraId="50690D46" w14:textId="77777777" w:rsidR="00C20A67" w:rsidRDefault="00C20A67" w:rsidP="00CC0121">
            <w:pPr>
              <w:tabs>
                <w:tab w:val="left" w:pos="8600"/>
              </w:tabs>
            </w:pPr>
          </w:p>
          <w:p w14:paraId="4C20094B" w14:textId="77777777" w:rsidR="00C20A67" w:rsidRDefault="00C20A67" w:rsidP="00CC0121">
            <w:pPr>
              <w:tabs>
                <w:tab w:val="left" w:pos="8600"/>
              </w:tabs>
            </w:pPr>
          </w:p>
          <w:p w14:paraId="27855AFF" w14:textId="77777777" w:rsidR="00C20A67" w:rsidRDefault="00C20A67" w:rsidP="00CC0121">
            <w:pPr>
              <w:tabs>
                <w:tab w:val="left" w:pos="8600"/>
              </w:tabs>
            </w:pPr>
          </w:p>
          <w:p w14:paraId="0FE0607D" w14:textId="0411520C" w:rsidR="00C20A67" w:rsidRDefault="00C20A67" w:rsidP="00CC0121">
            <w:pPr>
              <w:tabs>
                <w:tab w:val="left" w:pos="8600"/>
              </w:tabs>
            </w:pPr>
          </w:p>
        </w:tc>
      </w:tr>
    </w:tbl>
    <w:p w14:paraId="52D8C90A" w14:textId="77777777" w:rsidR="00C20A67" w:rsidRPr="00CC0121" w:rsidRDefault="00C20A67" w:rsidP="00CC0121">
      <w:pPr>
        <w:tabs>
          <w:tab w:val="left" w:pos="8600"/>
        </w:tabs>
      </w:pPr>
    </w:p>
    <w:sectPr w:rsidR="00C20A67" w:rsidRPr="00CC0121" w:rsidSect="00C6128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4C8A" w14:textId="77777777" w:rsidR="00EB67A5" w:rsidRDefault="00EB67A5" w:rsidP="00FA55CA">
      <w:pPr>
        <w:spacing w:after="0" w:line="240" w:lineRule="auto"/>
      </w:pPr>
      <w:r>
        <w:separator/>
      </w:r>
    </w:p>
  </w:endnote>
  <w:endnote w:type="continuationSeparator" w:id="0">
    <w:p w14:paraId="3FE209ED" w14:textId="77777777" w:rsidR="00EB67A5" w:rsidRDefault="00EB67A5" w:rsidP="00FA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2BBE" w14:textId="77777777" w:rsidR="00FA55CA" w:rsidRDefault="00000000" w:rsidP="00FA55CA">
    <w:pPr>
      <w:pStyle w:val="Pieddepage"/>
      <w:jc w:val="center"/>
    </w:pPr>
    <w:hyperlink r:id="rId1" w:history="1">
      <w:r w:rsidR="00FA55CA" w:rsidRPr="00FA55CA">
        <w:rPr>
          <w:rStyle w:val="Lienhypertexte"/>
        </w:rPr>
        <w:t>Pole.ressources.tergnier@ac-amiens.fr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4B80" w14:textId="77777777" w:rsidR="00EB67A5" w:rsidRDefault="00EB67A5" w:rsidP="00FA55CA">
      <w:pPr>
        <w:spacing w:after="0" w:line="240" w:lineRule="auto"/>
      </w:pPr>
      <w:r>
        <w:separator/>
      </w:r>
    </w:p>
  </w:footnote>
  <w:footnote w:type="continuationSeparator" w:id="0">
    <w:p w14:paraId="5230A784" w14:textId="77777777" w:rsidR="00EB67A5" w:rsidRDefault="00EB67A5" w:rsidP="00FA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47CB" w14:textId="77777777" w:rsidR="00103DD8" w:rsidRDefault="00103DD8">
    <w:pPr>
      <w:pStyle w:val="En-tte"/>
    </w:pPr>
    <w:r>
      <w:t>Annexe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8B"/>
    <w:rsid w:val="00103DD8"/>
    <w:rsid w:val="004956C6"/>
    <w:rsid w:val="00502922"/>
    <w:rsid w:val="00536ABB"/>
    <w:rsid w:val="005D6635"/>
    <w:rsid w:val="006A6B1E"/>
    <w:rsid w:val="006D7FF2"/>
    <w:rsid w:val="006E1539"/>
    <w:rsid w:val="00800DD2"/>
    <w:rsid w:val="00814FE4"/>
    <w:rsid w:val="00976483"/>
    <w:rsid w:val="00A30891"/>
    <w:rsid w:val="00B177E0"/>
    <w:rsid w:val="00C20A67"/>
    <w:rsid w:val="00C5770F"/>
    <w:rsid w:val="00C6128B"/>
    <w:rsid w:val="00CA31EE"/>
    <w:rsid w:val="00CC0121"/>
    <w:rsid w:val="00CF5202"/>
    <w:rsid w:val="00E245E8"/>
    <w:rsid w:val="00E61BE8"/>
    <w:rsid w:val="00E75DA3"/>
    <w:rsid w:val="00EB67A5"/>
    <w:rsid w:val="00F62440"/>
    <w:rsid w:val="00F65D24"/>
    <w:rsid w:val="00F71662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B722"/>
  <w15:chartTrackingRefBased/>
  <w15:docId w15:val="{1C582F3A-02F1-4F72-84EF-B6619F59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92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A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5CA"/>
  </w:style>
  <w:style w:type="paragraph" w:styleId="Pieddepage">
    <w:name w:val="footer"/>
    <w:basedOn w:val="Normal"/>
    <w:link w:val="PieddepageCar"/>
    <w:uiPriority w:val="99"/>
    <w:unhideWhenUsed/>
    <w:rsid w:val="00FA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5CA"/>
  </w:style>
  <w:style w:type="character" w:styleId="Lienhypertexte">
    <w:name w:val="Hyperlink"/>
    <w:basedOn w:val="Policepardfaut"/>
    <w:uiPriority w:val="99"/>
    <w:unhideWhenUsed/>
    <w:rsid w:val="00FA5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e.ressources.tergnier@ac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ERMAN</dc:creator>
  <cp:keywords/>
  <dc:description/>
  <cp:lastModifiedBy>aline masy</cp:lastModifiedBy>
  <cp:revision>2</cp:revision>
  <dcterms:created xsi:type="dcterms:W3CDTF">2024-09-19T08:33:00Z</dcterms:created>
  <dcterms:modified xsi:type="dcterms:W3CDTF">2024-09-19T08:33:00Z</dcterms:modified>
</cp:coreProperties>
</file>